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312" w:afterLines="100"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巢湖学院学生档案查（借）阅申请表</w:t>
      </w:r>
    </w:p>
    <w:tbl>
      <w:tblPr>
        <w:tblStyle w:val="5"/>
        <w:tblW w:w="9180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67"/>
        <w:gridCol w:w="850"/>
        <w:gridCol w:w="803"/>
        <w:gridCol w:w="1080"/>
        <w:gridCol w:w="527"/>
        <w:gridCol w:w="13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申 请 人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申请日期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工作单位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联系方式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查（借）阅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对   象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姓名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所属学院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利用方式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查阅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借阅（起讫时间）</w:t>
            </w:r>
          </w:p>
        </w:tc>
        <w:tc>
          <w:tcPr>
            <w:tcW w:w="3433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查（借）阅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内   容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查（借）阅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用   途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是否复印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○是    ○否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复印份数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申请部门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意   见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 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</w:p>
          <w:p>
            <w:pPr>
              <w:adjustRightInd w:val="0"/>
              <w:spacing w:line="400" w:lineRule="exact"/>
              <w:ind w:firstLine="2700" w:firstLineChars="900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领导签字（加盖公章）：   </w:t>
            </w:r>
          </w:p>
          <w:p>
            <w:pPr>
              <w:adjustRightInd w:val="0"/>
              <w:spacing w:line="400" w:lineRule="exact"/>
              <w:ind w:firstLine="3300" w:firstLineChars="1100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ascii="方正仿宋_GBK" w:hAnsi="宋体" w:eastAsia="方正仿宋_GBK" w:cs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方正仿宋_GBK" w:hAnsi="宋体" w:eastAsia="方正仿宋_GBK" w:cs="仿宋_GB2312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  <w:jc w:val="center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审核部门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意   见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>
            <w:pPr>
              <w:adjustRightInd w:val="0"/>
              <w:spacing w:line="400" w:lineRule="atLeast"/>
              <w:rPr>
                <w:rFonts w:ascii="方正仿宋_GBK" w:hAnsi="宋体" w:eastAsia="方正仿宋_GBK"/>
                <w:sz w:val="30"/>
                <w:szCs w:val="30"/>
              </w:rPr>
            </w:pPr>
          </w:p>
          <w:p>
            <w:pPr>
              <w:adjustRightInd w:val="0"/>
              <w:spacing w:line="400" w:lineRule="atLeast"/>
              <w:rPr>
                <w:rFonts w:ascii="方正仿宋_GBK" w:hAnsi="宋体" w:eastAsia="方正仿宋_GBK"/>
                <w:sz w:val="30"/>
                <w:szCs w:val="30"/>
              </w:rPr>
            </w:pPr>
          </w:p>
          <w:p>
            <w:pPr>
              <w:adjustRightInd w:val="0"/>
              <w:spacing w:line="400" w:lineRule="exact"/>
              <w:ind w:firstLine="2700" w:firstLineChars="900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领导签字（加盖公章）：            </w:t>
            </w:r>
          </w:p>
          <w:p>
            <w:pPr>
              <w:adjustRightInd w:val="0"/>
              <w:spacing w:line="400" w:lineRule="exact"/>
              <w:ind w:firstLine="3450" w:firstLineChars="1150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年  月   日  </w:t>
            </w:r>
          </w:p>
          <w:p>
            <w:pPr>
              <w:spacing w:line="600" w:lineRule="exact"/>
              <w:jc w:val="center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 xml:space="preserve">    </w:t>
            </w:r>
          </w:p>
        </w:tc>
      </w:tr>
    </w:tbl>
    <w:p>
      <w:pPr>
        <w:wordWrap w:val="0"/>
        <w:ind w:right="600"/>
        <w:jc w:val="center"/>
        <w:rPr>
          <w:rFonts w:ascii="方正仿宋_GBK" w:hAnsi="宋体" w:eastAsia="方正仿宋_GBK"/>
          <w:sz w:val="30"/>
          <w:szCs w:val="30"/>
        </w:rPr>
      </w:pPr>
      <w:r>
        <w:rPr>
          <w:rFonts w:hint="eastAsia" w:ascii="方正仿宋_GBK" w:hAnsi="宋体" w:eastAsia="方正仿宋_GBK"/>
          <w:sz w:val="30"/>
          <w:szCs w:val="30"/>
        </w:rPr>
        <w:t>办公地点：图书馆0819室     联系电话：0551-82360335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4F"/>
    <w:rsid w:val="00015F25"/>
    <w:rsid w:val="00021A23"/>
    <w:rsid w:val="000E31AE"/>
    <w:rsid w:val="00216F23"/>
    <w:rsid w:val="0022384F"/>
    <w:rsid w:val="00223D62"/>
    <w:rsid w:val="002C418B"/>
    <w:rsid w:val="00414749"/>
    <w:rsid w:val="0048178D"/>
    <w:rsid w:val="004B25FD"/>
    <w:rsid w:val="004D596E"/>
    <w:rsid w:val="004E35B3"/>
    <w:rsid w:val="00502EAC"/>
    <w:rsid w:val="00514969"/>
    <w:rsid w:val="00587EBC"/>
    <w:rsid w:val="0059101E"/>
    <w:rsid w:val="00605980"/>
    <w:rsid w:val="00642579"/>
    <w:rsid w:val="0068670E"/>
    <w:rsid w:val="00721FEC"/>
    <w:rsid w:val="007A2AF0"/>
    <w:rsid w:val="0085495D"/>
    <w:rsid w:val="008B0346"/>
    <w:rsid w:val="008E7D65"/>
    <w:rsid w:val="009A1432"/>
    <w:rsid w:val="00A73428"/>
    <w:rsid w:val="00AC5F40"/>
    <w:rsid w:val="00B63F56"/>
    <w:rsid w:val="00BA5379"/>
    <w:rsid w:val="00C1464F"/>
    <w:rsid w:val="00D14B59"/>
    <w:rsid w:val="00D37DF4"/>
    <w:rsid w:val="00D43D52"/>
    <w:rsid w:val="00E74252"/>
    <w:rsid w:val="00F43F04"/>
    <w:rsid w:val="00F81EFF"/>
    <w:rsid w:val="00FD5F15"/>
    <w:rsid w:val="163C3017"/>
    <w:rsid w:val="1C077CD4"/>
    <w:rsid w:val="1FF117B5"/>
    <w:rsid w:val="21C90C1F"/>
    <w:rsid w:val="22F25376"/>
    <w:rsid w:val="2A6C4B32"/>
    <w:rsid w:val="30423E94"/>
    <w:rsid w:val="43906584"/>
    <w:rsid w:val="4A9E1AB3"/>
    <w:rsid w:val="561800DF"/>
    <w:rsid w:val="56616C45"/>
    <w:rsid w:val="5DA4447F"/>
    <w:rsid w:val="6AC04B8B"/>
    <w:rsid w:val="6AD7191A"/>
    <w:rsid w:val="7CA47F21"/>
    <w:rsid w:val="7EB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485</Words>
  <Characters>2766</Characters>
  <Lines>23</Lines>
  <Paragraphs>6</Paragraphs>
  <TotalTime>1</TotalTime>
  <ScaleCrop>false</ScaleCrop>
  <LinksUpToDate>false</LinksUpToDate>
  <CharactersWithSpaces>3245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2018-12-19T02:54:00Z</dcterms:created>
  <dc:creator>胡佳</dc:creator>
  <cp:lastModifiedBy>士为知己者死</cp:lastModifiedBy>
  <cp:lastPrinted>2019-04-02T06:34:00Z</cp:lastPrinted>
  <dcterms:modified xsi:type="dcterms:W3CDTF">2019-05-29T02:06:46Z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