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40240" w14:textId="77777777" w:rsidR="009E2DFE" w:rsidRDefault="005E33C2" w:rsidP="004B0C38">
      <w:pPr>
        <w:spacing w:afterLines="50" w:after="156"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巢湖学院校友集体（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秩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年）返校活动登记表</w:t>
      </w:r>
    </w:p>
    <w:p w14:paraId="5497186E" w14:textId="77777777" w:rsidR="004B0C38" w:rsidRPr="004B0C38" w:rsidRDefault="004B0C38" w:rsidP="004B0C38">
      <w:pPr>
        <w:spacing w:afterLines="50" w:after="156" w:line="500" w:lineRule="exact"/>
        <w:jc w:val="left"/>
        <w:rPr>
          <w:rFonts w:ascii="方正小标宋_GBK" w:eastAsia="方正小标宋_GBK" w:hAnsi="方正小标宋_GBK" w:cs="方正小标宋_GBK"/>
          <w:szCs w:val="21"/>
        </w:rPr>
      </w:pPr>
      <w:r>
        <w:rPr>
          <w:rFonts w:ascii="方正小标宋_GBK" w:eastAsia="方正小标宋_GBK" w:hAnsi="方正小标宋_GBK" w:cs="方正小标宋_GBK" w:hint="eastAsia"/>
          <w:szCs w:val="21"/>
        </w:rPr>
        <w:t>学院（公章）：                                       填写日期：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620"/>
        <w:gridCol w:w="2764"/>
        <w:gridCol w:w="1454"/>
        <w:gridCol w:w="1837"/>
      </w:tblGrid>
      <w:tr w:rsidR="009E2DFE" w14:paraId="12CCEB92" w14:textId="77777777">
        <w:trPr>
          <w:trHeight w:val="903"/>
        </w:trPr>
        <w:tc>
          <w:tcPr>
            <w:tcW w:w="847" w:type="dxa"/>
            <w:vMerge w:val="restart"/>
            <w:vAlign w:val="center"/>
          </w:tcPr>
          <w:p w14:paraId="4391233B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返</w:t>
            </w:r>
          </w:p>
          <w:p w14:paraId="32015E29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7986088F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校</w:t>
            </w:r>
          </w:p>
          <w:p w14:paraId="26034299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661EA9BE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计</w:t>
            </w:r>
          </w:p>
          <w:p w14:paraId="4162C6C6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0570713A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划</w:t>
            </w:r>
          </w:p>
        </w:tc>
        <w:tc>
          <w:tcPr>
            <w:tcW w:w="1620" w:type="dxa"/>
            <w:vAlign w:val="center"/>
          </w:tcPr>
          <w:p w14:paraId="45B462A3" w14:textId="77777777" w:rsidR="009E2DFE" w:rsidRDefault="005E33C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返校年级、班级</w:t>
            </w:r>
          </w:p>
        </w:tc>
        <w:tc>
          <w:tcPr>
            <w:tcW w:w="2764" w:type="dxa"/>
            <w:vAlign w:val="center"/>
          </w:tcPr>
          <w:p w14:paraId="3438D345" w14:textId="2C74D193" w:rsidR="009E2DFE" w:rsidRDefault="009E2DFE">
            <w:pPr>
              <w:spacing w:line="32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30DBF8F" w14:textId="77777777" w:rsidR="009E2DFE" w:rsidRDefault="005E33C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所属学院</w:t>
            </w:r>
          </w:p>
        </w:tc>
        <w:tc>
          <w:tcPr>
            <w:tcW w:w="1837" w:type="dxa"/>
            <w:vAlign w:val="center"/>
          </w:tcPr>
          <w:p w14:paraId="417A7AFC" w14:textId="378F04D2" w:rsidR="009E2DFE" w:rsidRDefault="009E2DFE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E2DFE" w14:paraId="1445CD77" w14:textId="77777777">
        <w:trPr>
          <w:trHeight w:val="921"/>
        </w:trPr>
        <w:tc>
          <w:tcPr>
            <w:tcW w:w="847" w:type="dxa"/>
            <w:vMerge/>
            <w:vAlign w:val="center"/>
          </w:tcPr>
          <w:p w14:paraId="5A75F83C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AC0F879" w14:textId="77777777" w:rsidR="009E2DFE" w:rsidRDefault="005E33C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活动时间</w:t>
            </w:r>
          </w:p>
        </w:tc>
        <w:tc>
          <w:tcPr>
            <w:tcW w:w="2764" w:type="dxa"/>
            <w:vAlign w:val="center"/>
          </w:tcPr>
          <w:p w14:paraId="580942A0" w14:textId="1898C374" w:rsidR="009E2DFE" w:rsidRDefault="009E2DFE" w:rsidP="0095634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64DD9F3" w14:textId="77777777" w:rsidR="009E2DFE" w:rsidRDefault="005E33C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预计人数</w:t>
            </w:r>
          </w:p>
        </w:tc>
        <w:tc>
          <w:tcPr>
            <w:tcW w:w="1837" w:type="dxa"/>
            <w:vAlign w:val="center"/>
          </w:tcPr>
          <w:p w14:paraId="23AF39B6" w14:textId="04B8B14D" w:rsidR="009E2DFE" w:rsidRDefault="009E2DFE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E2DFE" w14:paraId="40519CD1" w14:textId="77777777">
        <w:trPr>
          <w:trHeight w:val="1110"/>
        </w:trPr>
        <w:tc>
          <w:tcPr>
            <w:tcW w:w="847" w:type="dxa"/>
            <w:vMerge/>
            <w:vAlign w:val="center"/>
          </w:tcPr>
          <w:p w14:paraId="54E8199B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2B452B" w14:textId="77777777" w:rsidR="009E2DFE" w:rsidRDefault="005E33C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活动主题</w:t>
            </w:r>
          </w:p>
        </w:tc>
        <w:tc>
          <w:tcPr>
            <w:tcW w:w="6055" w:type="dxa"/>
            <w:gridSpan w:val="3"/>
            <w:vAlign w:val="center"/>
          </w:tcPr>
          <w:p w14:paraId="0209781D" w14:textId="3C76959D" w:rsidR="009E2DFE" w:rsidRDefault="009E2DFE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E2DFE" w14:paraId="68981729" w14:textId="77777777">
        <w:trPr>
          <w:trHeight w:val="838"/>
        </w:trPr>
        <w:tc>
          <w:tcPr>
            <w:tcW w:w="847" w:type="dxa"/>
            <w:vMerge/>
            <w:vAlign w:val="center"/>
          </w:tcPr>
          <w:p w14:paraId="15F9E52F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ED9EBBB" w14:textId="77777777" w:rsidR="009E2DFE" w:rsidRDefault="005E33C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活动内容</w:t>
            </w:r>
          </w:p>
        </w:tc>
        <w:tc>
          <w:tcPr>
            <w:tcW w:w="6055" w:type="dxa"/>
            <w:gridSpan w:val="3"/>
            <w:vAlign w:val="center"/>
          </w:tcPr>
          <w:p w14:paraId="79352C7D" w14:textId="18B6D47E" w:rsidR="009E2DFE" w:rsidRDefault="00943375">
            <w:pPr>
              <w:spacing w:line="3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</w:t>
            </w:r>
            <w:r w:rsidR="005E33C2">
              <w:rPr>
                <w:rFonts w:ascii="方正仿宋_GBK" w:eastAsia="方正仿宋_GBK" w:hAnsi="方正仿宋_GBK" w:cs="方正仿宋_GBK" w:hint="eastAsia"/>
                <w:szCs w:val="21"/>
              </w:rPr>
              <w:t>座谈会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□</w:t>
            </w:r>
            <w:r w:rsidR="005E33C2">
              <w:rPr>
                <w:rFonts w:ascii="方正仿宋_GBK" w:eastAsia="方正仿宋_GBK" w:hAnsi="方正仿宋_GBK" w:cs="方正仿宋_GBK" w:hint="eastAsia"/>
                <w:szCs w:val="21"/>
              </w:rPr>
              <w:t>聚餐 □向母校赠送纪念品或捐资 □参观校园</w:t>
            </w:r>
          </w:p>
          <w:p w14:paraId="07F8A329" w14:textId="77777777" w:rsidR="009E2DFE" w:rsidRDefault="005E33C2">
            <w:pPr>
              <w:spacing w:line="3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□游览周边景点  □校友分享会             □其它：</w:t>
            </w:r>
          </w:p>
        </w:tc>
      </w:tr>
      <w:tr w:rsidR="009E2DFE" w14:paraId="1FF2C897" w14:textId="77777777">
        <w:trPr>
          <w:trHeight w:val="694"/>
        </w:trPr>
        <w:tc>
          <w:tcPr>
            <w:tcW w:w="847" w:type="dxa"/>
            <w:vMerge/>
            <w:vAlign w:val="center"/>
          </w:tcPr>
          <w:p w14:paraId="2DBD73BC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80DC617" w14:textId="77777777" w:rsidR="009E2DFE" w:rsidRDefault="005E33C2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组织人</w:t>
            </w:r>
          </w:p>
          <w:p w14:paraId="2375558C" w14:textId="77777777" w:rsidR="009E2DFE" w:rsidRDefault="005E33C2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（校友）</w:t>
            </w:r>
          </w:p>
        </w:tc>
        <w:tc>
          <w:tcPr>
            <w:tcW w:w="6055" w:type="dxa"/>
            <w:gridSpan w:val="3"/>
            <w:vAlign w:val="center"/>
          </w:tcPr>
          <w:p w14:paraId="58892239" w14:textId="3902AB62" w:rsidR="009E2DFE" w:rsidRDefault="005E33C2" w:rsidP="00956342">
            <w:pPr>
              <w:spacing w:line="3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</w:tc>
      </w:tr>
      <w:tr w:rsidR="009E2DFE" w14:paraId="00F4D87D" w14:textId="77777777">
        <w:trPr>
          <w:trHeight w:val="675"/>
        </w:trPr>
        <w:tc>
          <w:tcPr>
            <w:tcW w:w="847" w:type="dxa"/>
            <w:vMerge/>
            <w:vAlign w:val="center"/>
          </w:tcPr>
          <w:p w14:paraId="40060134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68F225" w14:textId="77777777" w:rsidR="009E2DFE" w:rsidRDefault="005E33C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学院联系人或</w:t>
            </w:r>
          </w:p>
          <w:p w14:paraId="721E4F81" w14:textId="77777777" w:rsidR="009E2DFE" w:rsidRDefault="005E33C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辅导员</w:t>
            </w:r>
          </w:p>
        </w:tc>
        <w:tc>
          <w:tcPr>
            <w:tcW w:w="6055" w:type="dxa"/>
            <w:gridSpan w:val="3"/>
            <w:vAlign w:val="center"/>
          </w:tcPr>
          <w:p w14:paraId="29B43227" w14:textId="36759EA0" w:rsidR="009E2DFE" w:rsidRDefault="005E33C2" w:rsidP="00956342">
            <w:pPr>
              <w:spacing w:line="3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</w:t>
            </w:r>
          </w:p>
        </w:tc>
      </w:tr>
      <w:tr w:rsidR="009E2DFE" w14:paraId="1DB7FC46" w14:textId="77777777">
        <w:trPr>
          <w:trHeight w:val="850"/>
        </w:trPr>
        <w:tc>
          <w:tcPr>
            <w:tcW w:w="847" w:type="dxa"/>
            <w:vMerge w:val="restart"/>
            <w:vAlign w:val="center"/>
          </w:tcPr>
          <w:p w14:paraId="4C21F07A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服</w:t>
            </w:r>
          </w:p>
          <w:p w14:paraId="4D135395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797A6992" w14:textId="77777777" w:rsidR="009E2DFE" w:rsidRDefault="005E33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务</w:t>
            </w:r>
            <w:proofErr w:type="gramEnd"/>
          </w:p>
          <w:p w14:paraId="6830FC33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47795878" w14:textId="77777777" w:rsidR="00943375" w:rsidRDefault="0094337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</w:t>
            </w:r>
          </w:p>
          <w:p w14:paraId="64D6B0E0" w14:textId="77777777" w:rsidR="00943375" w:rsidRDefault="0094337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3A481B9A" w14:textId="1543CB30" w:rsidR="009E2DFE" w:rsidRDefault="009433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容</w:t>
            </w:r>
          </w:p>
          <w:p w14:paraId="6D713987" w14:textId="1B4C634F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B8EE26" w14:textId="77777777" w:rsidR="009E2DFE" w:rsidRDefault="005E33C2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会议室显示屏标语</w:t>
            </w:r>
          </w:p>
        </w:tc>
        <w:tc>
          <w:tcPr>
            <w:tcW w:w="6055" w:type="dxa"/>
            <w:gridSpan w:val="3"/>
            <w:vAlign w:val="center"/>
          </w:tcPr>
          <w:p w14:paraId="7094F641" w14:textId="595339AA" w:rsidR="009E2DFE" w:rsidRDefault="005E33C2" w:rsidP="0094337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</w:t>
            </w:r>
          </w:p>
        </w:tc>
      </w:tr>
      <w:tr w:rsidR="009E2DFE" w14:paraId="0B5ED89F" w14:textId="77777777">
        <w:trPr>
          <w:trHeight w:val="1013"/>
        </w:trPr>
        <w:tc>
          <w:tcPr>
            <w:tcW w:w="847" w:type="dxa"/>
            <w:vMerge/>
            <w:vAlign w:val="center"/>
          </w:tcPr>
          <w:p w14:paraId="3655C932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4144CBF" w14:textId="77777777" w:rsidR="009E2DFE" w:rsidRDefault="005E33C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拟邀请参加的</w:t>
            </w:r>
          </w:p>
          <w:p w14:paraId="69D0FD19" w14:textId="77777777" w:rsidR="009E2DFE" w:rsidRDefault="005E33C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领导和老师</w:t>
            </w:r>
          </w:p>
        </w:tc>
        <w:tc>
          <w:tcPr>
            <w:tcW w:w="6055" w:type="dxa"/>
            <w:gridSpan w:val="3"/>
            <w:vAlign w:val="center"/>
          </w:tcPr>
          <w:p w14:paraId="118A8D63" w14:textId="68D80AEB" w:rsidR="009E2DFE" w:rsidRDefault="009E2DFE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E2DFE" w14:paraId="5185892D" w14:textId="77777777">
        <w:trPr>
          <w:trHeight w:val="261"/>
        </w:trPr>
        <w:tc>
          <w:tcPr>
            <w:tcW w:w="847" w:type="dxa"/>
            <w:vMerge/>
            <w:vAlign w:val="center"/>
          </w:tcPr>
          <w:p w14:paraId="50A91471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182143D" w14:textId="77777777" w:rsidR="009E2DFE" w:rsidRDefault="005E33C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协助车辆进出校园</w:t>
            </w:r>
          </w:p>
        </w:tc>
        <w:tc>
          <w:tcPr>
            <w:tcW w:w="6055" w:type="dxa"/>
            <w:gridSpan w:val="3"/>
            <w:vAlign w:val="center"/>
          </w:tcPr>
          <w:p w14:paraId="764F0BD3" w14:textId="77777777" w:rsidR="009E2DFE" w:rsidRDefault="005E33C2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 不需要</w:t>
            </w:r>
          </w:p>
        </w:tc>
      </w:tr>
      <w:tr w:rsidR="009E2DFE" w14:paraId="50F830C4" w14:textId="77777777">
        <w:trPr>
          <w:trHeight w:val="1181"/>
        </w:trPr>
        <w:tc>
          <w:tcPr>
            <w:tcW w:w="847" w:type="dxa"/>
            <w:vMerge/>
            <w:vAlign w:val="center"/>
          </w:tcPr>
          <w:p w14:paraId="0AEC5B8B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8808EF5" w14:textId="77777777" w:rsidR="009E2DFE" w:rsidRDefault="009E2DF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66F90DF7" w14:textId="77777777" w:rsidR="009E2DFE" w:rsidRDefault="005E33C2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 需要</w:t>
            </w:r>
          </w:p>
          <w:p w14:paraId="7B99A913" w14:textId="77777777" w:rsidR="009E2DFE" w:rsidRDefault="005E33C2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（车牌号及联系电话）</w:t>
            </w:r>
          </w:p>
        </w:tc>
      </w:tr>
      <w:tr w:rsidR="009E2DFE" w14:paraId="5C527043" w14:textId="77777777">
        <w:trPr>
          <w:trHeight w:val="343"/>
        </w:trPr>
        <w:tc>
          <w:tcPr>
            <w:tcW w:w="847" w:type="dxa"/>
            <w:vMerge/>
            <w:vAlign w:val="center"/>
          </w:tcPr>
          <w:p w14:paraId="5C73BA93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C97E67" w14:textId="77777777" w:rsidR="009E2DFE" w:rsidRDefault="005E33C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协调餐饮</w:t>
            </w:r>
          </w:p>
        </w:tc>
        <w:tc>
          <w:tcPr>
            <w:tcW w:w="6055" w:type="dxa"/>
            <w:gridSpan w:val="3"/>
            <w:vAlign w:val="center"/>
          </w:tcPr>
          <w:p w14:paraId="73032FEC" w14:textId="77777777" w:rsidR="009E2DFE" w:rsidRDefault="005E33C2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 不需要</w:t>
            </w:r>
          </w:p>
        </w:tc>
      </w:tr>
      <w:tr w:rsidR="009E2DFE" w14:paraId="0C0420B9" w14:textId="77777777">
        <w:trPr>
          <w:trHeight w:val="1109"/>
        </w:trPr>
        <w:tc>
          <w:tcPr>
            <w:tcW w:w="847" w:type="dxa"/>
            <w:vMerge/>
            <w:vAlign w:val="center"/>
          </w:tcPr>
          <w:p w14:paraId="61A99A2C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428C7009" w14:textId="77777777" w:rsidR="009E2DFE" w:rsidRDefault="009E2DF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20B2F23F" w14:textId="4327C33F" w:rsidR="009E2DFE" w:rsidRDefault="005E33C2" w:rsidP="00943375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 w:rsidRPr="00943375">
              <w:rPr>
                <w:rFonts w:ascii="方正仿宋_GBK" w:eastAsia="方正仿宋_GBK" w:hAnsi="方正仿宋_GBK" w:cs="方正仿宋_GBK" w:hint="eastAsia"/>
                <w:szCs w:val="21"/>
              </w:rPr>
              <w:t>□ 需要（具体要求）</w:t>
            </w:r>
          </w:p>
        </w:tc>
      </w:tr>
      <w:tr w:rsidR="009E2DFE" w14:paraId="1B799108" w14:textId="77777777">
        <w:trPr>
          <w:trHeight w:val="283"/>
        </w:trPr>
        <w:tc>
          <w:tcPr>
            <w:tcW w:w="847" w:type="dxa"/>
            <w:vMerge/>
            <w:vAlign w:val="center"/>
          </w:tcPr>
          <w:p w14:paraId="156817C6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564D41B" w14:textId="77777777" w:rsidR="009E2DFE" w:rsidRDefault="005E33C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协调住宿</w:t>
            </w:r>
          </w:p>
        </w:tc>
        <w:tc>
          <w:tcPr>
            <w:tcW w:w="6055" w:type="dxa"/>
            <w:gridSpan w:val="3"/>
            <w:vAlign w:val="center"/>
          </w:tcPr>
          <w:p w14:paraId="1829ED19" w14:textId="77777777" w:rsidR="009E2DFE" w:rsidRDefault="005E33C2" w:rsidP="00943375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bookmarkStart w:id="0" w:name="_GoBack"/>
            <w:r w:rsidRPr="00943375">
              <w:rPr>
                <w:rFonts w:ascii="方正仿宋_GBK" w:eastAsia="方正仿宋_GBK" w:hAnsi="方正仿宋_GBK" w:cs="方正仿宋_GBK" w:hint="eastAsia"/>
                <w:szCs w:val="21"/>
              </w:rPr>
              <w:t>□ 不需要</w:t>
            </w:r>
            <w:bookmarkEnd w:id="0"/>
          </w:p>
        </w:tc>
      </w:tr>
      <w:tr w:rsidR="009E2DFE" w14:paraId="7AF33161" w14:textId="77777777" w:rsidTr="00943375">
        <w:trPr>
          <w:trHeight w:val="882"/>
        </w:trPr>
        <w:tc>
          <w:tcPr>
            <w:tcW w:w="847" w:type="dxa"/>
            <w:vMerge/>
            <w:vAlign w:val="center"/>
          </w:tcPr>
          <w:p w14:paraId="21BD952F" w14:textId="77777777" w:rsidR="009E2DFE" w:rsidRDefault="009E2D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0110E52C" w14:textId="77777777" w:rsidR="009E2DFE" w:rsidRDefault="009E2DF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00348C33" w14:textId="77777777" w:rsidR="009E2DFE" w:rsidRDefault="005E33C2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□ 需要（具体要求）</w:t>
            </w:r>
          </w:p>
        </w:tc>
      </w:tr>
      <w:tr w:rsidR="00943375" w14:paraId="1CD8C015" w14:textId="77777777" w:rsidTr="004B5562">
        <w:trPr>
          <w:trHeight w:val="965"/>
        </w:trPr>
        <w:tc>
          <w:tcPr>
            <w:tcW w:w="2467" w:type="dxa"/>
            <w:gridSpan w:val="2"/>
            <w:vAlign w:val="center"/>
          </w:tcPr>
          <w:p w14:paraId="2C04CC84" w14:textId="77777777" w:rsidR="00943375" w:rsidRDefault="00943375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943375">
              <w:rPr>
                <w:rFonts w:ascii="黑体" w:eastAsia="黑体" w:hAnsi="黑体" w:hint="eastAsia"/>
                <w:sz w:val="24"/>
                <w:szCs w:val="24"/>
              </w:rPr>
              <w:t>其他需求</w:t>
            </w:r>
          </w:p>
        </w:tc>
        <w:tc>
          <w:tcPr>
            <w:tcW w:w="6055" w:type="dxa"/>
            <w:gridSpan w:val="3"/>
            <w:vAlign w:val="center"/>
          </w:tcPr>
          <w:p w14:paraId="4F26C177" w14:textId="77777777" w:rsidR="00943375" w:rsidRDefault="00943375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</w:tbl>
    <w:p w14:paraId="424DB4E7" w14:textId="77777777" w:rsidR="009E2DFE" w:rsidRDefault="009E2DFE" w:rsidP="004B0C38">
      <w:pPr>
        <w:tabs>
          <w:tab w:val="left" w:pos="2828"/>
        </w:tabs>
        <w:spacing w:line="20" w:lineRule="exact"/>
        <w:jc w:val="left"/>
      </w:pPr>
    </w:p>
    <w:sectPr w:rsidR="009E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E73A1" w14:textId="77777777" w:rsidR="00B11A19" w:rsidRDefault="00B11A19" w:rsidP="00084112">
      <w:r>
        <w:separator/>
      </w:r>
    </w:p>
  </w:endnote>
  <w:endnote w:type="continuationSeparator" w:id="0">
    <w:p w14:paraId="2A06F1FE" w14:textId="77777777" w:rsidR="00B11A19" w:rsidRDefault="00B11A19" w:rsidP="0008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20C52" w14:textId="77777777" w:rsidR="00B11A19" w:rsidRDefault="00B11A19" w:rsidP="00084112">
      <w:r>
        <w:separator/>
      </w:r>
    </w:p>
  </w:footnote>
  <w:footnote w:type="continuationSeparator" w:id="0">
    <w:p w14:paraId="31B8EF16" w14:textId="77777777" w:rsidR="00B11A19" w:rsidRDefault="00B11A19" w:rsidP="0008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UzMzM3MjI1MTk1MmRkYmM1MzhjODkzOTQ1M2QifQ=="/>
  </w:docVars>
  <w:rsids>
    <w:rsidRoot w:val="00297B73"/>
    <w:rsid w:val="000578BB"/>
    <w:rsid w:val="00084112"/>
    <w:rsid w:val="001745B5"/>
    <w:rsid w:val="001B3AE8"/>
    <w:rsid w:val="00226E20"/>
    <w:rsid w:val="00230169"/>
    <w:rsid w:val="0023547E"/>
    <w:rsid w:val="00297B73"/>
    <w:rsid w:val="002E4D34"/>
    <w:rsid w:val="002E5D6E"/>
    <w:rsid w:val="00306EB2"/>
    <w:rsid w:val="00405B1A"/>
    <w:rsid w:val="004B0C38"/>
    <w:rsid w:val="004F1275"/>
    <w:rsid w:val="0051352C"/>
    <w:rsid w:val="005E33C2"/>
    <w:rsid w:val="00631198"/>
    <w:rsid w:val="0065141C"/>
    <w:rsid w:val="00710569"/>
    <w:rsid w:val="007B639D"/>
    <w:rsid w:val="007B7301"/>
    <w:rsid w:val="00832439"/>
    <w:rsid w:val="00845863"/>
    <w:rsid w:val="00851CF8"/>
    <w:rsid w:val="008A38A4"/>
    <w:rsid w:val="008C0989"/>
    <w:rsid w:val="008E5487"/>
    <w:rsid w:val="00943375"/>
    <w:rsid w:val="00956342"/>
    <w:rsid w:val="00986322"/>
    <w:rsid w:val="009D47D1"/>
    <w:rsid w:val="009E2DFE"/>
    <w:rsid w:val="00AD552D"/>
    <w:rsid w:val="00B11A19"/>
    <w:rsid w:val="00B274F0"/>
    <w:rsid w:val="00BB551A"/>
    <w:rsid w:val="00BE39E9"/>
    <w:rsid w:val="00C23145"/>
    <w:rsid w:val="00C33BC4"/>
    <w:rsid w:val="00CC1A90"/>
    <w:rsid w:val="00D2319A"/>
    <w:rsid w:val="00DA7693"/>
    <w:rsid w:val="00EA5F8B"/>
    <w:rsid w:val="00EC27A7"/>
    <w:rsid w:val="00F56A6A"/>
    <w:rsid w:val="00F77B68"/>
    <w:rsid w:val="00FC59C8"/>
    <w:rsid w:val="03EB47ED"/>
    <w:rsid w:val="055C399E"/>
    <w:rsid w:val="07571EFF"/>
    <w:rsid w:val="163C3801"/>
    <w:rsid w:val="21016509"/>
    <w:rsid w:val="30F67454"/>
    <w:rsid w:val="41B265C3"/>
    <w:rsid w:val="4AF15B88"/>
    <w:rsid w:val="51B1753E"/>
    <w:rsid w:val="56E20AE6"/>
    <w:rsid w:val="65C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93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郑向阳</cp:lastModifiedBy>
  <cp:revision>27</cp:revision>
  <dcterms:created xsi:type="dcterms:W3CDTF">2015-08-29T12:56:00Z</dcterms:created>
  <dcterms:modified xsi:type="dcterms:W3CDTF">2025-09-16T12:35:00Z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0BAB4B13C735442682AA993B668F316C_13</vt:lpwstr>
  </property>
</Properties>
</file>