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E12FD">
      <w:pPr>
        <w:snapToGrid w:val="0"/>
        <w:spacing w:line="360" w:lineRule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附件3</w:t>
      </w:r>
    </w:p>
    <w:p w14:paraId="062B52C6">
      <w:pPr>
        <w:snapToGrid w:val="0"/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项目计划书提纲参考</w:t>
      </w:r>
    </w:p>
    <w:bookmarkEnd w:id="0"/>
    <w:p w14:paraId="471327C2">
      <w:pPr>
        <w:snapToGrid w:val="0"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（格式自拟，内容包括但不限于以下内容，总页数建议不超过20页）</w:t>
      </w:r>
    </w:p>
    <w:p w14:paraId="44E90F4C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一、 执行摘要</w:t>
      </w:r>
    </w:p>
    <w:p w14:paraId="3BFCBDF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1.项目背景与要解决的核心问题（聚焦具体场景）</w:t>
      </w:r>
    </w:p>
    <w:p w14:paraId="6A0F662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2.产品/服务介绍与核心创新点</w:t>
      </w:r>
    </w:p>
    <w:p w14:paraId="6BCF727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3.目标市场与竞争优势</w:t>
      </w:r>
    </w:p>
    <w:p w14:paraId="1067EA5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4.团队优势</w:t>
      </w:r>
    </w:p>
    <w:p w14:paraId="7D96100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5.当前进展与未来规划</w:t>
      </w:r>
    </w:p>
    <w:p w14:paraId="00F0CEA2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二、 项目详述</w:t>
      </w:r>
    </w:p>
    <w:p w14:paraId="3133CF6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1.场景与痛点分析：描述项目针对的具体产业、生活或社会场景，深入分析该场景下的核心痛点或需求。</w:t>
      </w:r>
    </w:p>
    <w:p w14:paraId="2BA979B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2.解决方案与产品/服务：详细阐述你的产品、技术、工艺或商业模式如何解决上述痛点。说明其工作原理、应用方式及核心优势（如技术壁垒、效率提升、成本降低等）。</w:t>
      </w:r>
    </w:p>
    <w:p w14:paraId="1FB037A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3.创新性说明：重点说明项目在技术、模式、应用或整合方面的创新之处，及其与“食品+”（生物、AI、大数据、机械、环境、电商等）的交叉融合点。</w:t>
      </w:r>
    </w:p>
    <w:p w14:paraId="465366F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4.市场分析：分析目标市场规模、增长趋势、用户画像及竞争对手情况。</w:t>
      </w:r>
    </w:p>
    <w:p w14:paraId="08A1951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5.商业模式：阐述如何盈利，包括收入来源、定价策略、客户获取与留存策略等。</w:t>
      </w:r>
    </w:p>
    <w:p w14:paraId="39E0770E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三、 项目进展与规划</w:t>
      </w:r>
    </w:p>
    <w:p w14:paraId="734431A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1.当前进展：请说明当前已完成的概念验证、技术原型、实验数据、市场调研或商业模式验证等情况。</w:t>
      </w:r>
    </w:p>
    <w:p w14:paraId="1A32684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2.未来规划（2026-2027年）：明确列出未来一年在产品研发、市场拓展、团队建设等方面的具体里程碑和目标。</w:t>
      </w:r>
    </w:p>
    <w:p w14:paraId="1AD8437E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四、 团队介绍</w:t>
      </w:r>
    </w:p>
    <w:p w14:paraId="75A1F35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1.核心成员的教育背景、相关技能、在项目中的具体分工。</w:t>
      </w:r>
    </w:p>
    <w:p w14:paraId="610238A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2.指导教师的专业领域及其对项目的指导作用。</w:t>
      </w:r>
    </w:p>
    <w:p w14:paraId="2D4396D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3.团队的整体能力如何支撑项目的实施与落地。</w:t>
      </w:r>
    </w:p>
    <w:p w14:paraId="14FD7BFD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五、 落地计划与资金需求</w:t>
      </w:r>
    </w:p>
    <w:p w14:paraId="5B8A44E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1.企业注册与运营计划：计划于何时完成工商注册，拟注册的企业名称、类型及股权结构设想，及公司成立后的初期（3-6个月内）运营计划。</w:t>
      </w:r>
    </w:p>
    <w:p w14:paraId="6281D09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2.资金需求与使用规划：资金将如何用于支持项目发展（如研发、生产、市场推广、团队建设等）。</w:t>
      </w:r>
    </w:p>
    <w:p w14:paraId="292B408A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六、 风险分析与对策</w:t>
      </w:r>
    </w:p>
    <w:p w14:paraId="7B57BD4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分析项目可能面临的技术、市场、管理、政策等风险，并提出相应的应对策略。</w:t>
      </w:r>
    </w:p>
    <w:p w14:paraId="3CD6D3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A7B54"/>
    <w:rsid w:val="58B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2026-04-03T02:14:00Z</dcterms:created>
  <dc:creator>马晓婷</dc:creator>
  <cp:lastModifiedBy>马晓婷</cp:lastModifiedBy>
  <dcterms:modified xsi:type="dcterms:W3CDTF">2026-04-03T02:15:08Z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FD9D5D42087646039DA2EC1C6F9CE56D_11</vt:lpwstr>
  </property>
  <property fmtid="{D5CDD505-2E9C-101B-9397-08002B2CF9AE}" pid="4" name="KSOTemplateDocerSaveRecord">
    <vt:lpwstr>eyJoZGlkIjoiYWZhZWEyMzRiZmJiZjJhMzM3MjllODFkMDEyNTFjZTMiLCJ1c2VySWQiOiIzMjIyODA4MTYifQ==</vt:lpwstr>
  </property>
</Properties>
</file>